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18879C57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08572C">
        <w:rPr>
          <w:rFonts w:ascii="Times New Roman" w:hAnsi="Times New Roman"/>
          <w:b/>
          <w:sz w:val="28"/>
          <w:szCs w:val="28"/>
        </w:rPr>
        <w:t>5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08572C">
        <w:rPr>
          <w:rFonts w:ascii="Times New Roman" w:hAnsi="Times New Roman"/>
          <w:b/>
          <w:sz w:val="28"/>
          <w:szCs w:val="28"/>
        </w:rPr>
        <w:t>ноября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984"/>
        <w:gridCol w:w="1559"/>
        <w:gridCol w:w="1701"/>
        <w:gridCol w:w="1418"/>
        <w:gridCol w:w="1134"/>
        <w:gridCol w:w="1701"/>
        <w:gridCol w:w="1453"/>
        <w:gridCol w:w="1215"/>
      </w:tblGrid>
      <w:tr w:rsidR="0077495E" w:rsidRPr="0077495E" w14:paraId="7ED6F2E7" w14:textId="77777777" w:rsidTr="002B4872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4E0C2B">
            <w:pPr>
              <w:ind w:left="33" w:hanging="108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453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DF17C7" w:rsidRPr="00731DEE" w14:paraId="11DFB69E" w14:textId="77777777" w:rsidTr="002B4872">
        <w:trPr>
          <w:trHeight w:val="1335"/>
          <w:jc w:val="center"/>
        </w:trPr>
        <w:tc>
          <w:tcPr>
            <w:tcW w:w="543" w:type="dxa"/>
          </w:tcPr>
          <w:p w14:paraId="17317DA2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5083090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"АРТЕЛЬ"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41EC97" w14:textId="618B61C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Кузин Вячеслав Николаевич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7D22E9C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2499D90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22655FF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33159F0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18BA975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3F456B3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2012E64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DF17C7" w:rsidRPr="00731DEE" w14:paraId="50C898DE" w14:textId="77777777" w:rsidTr="002B4872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4DFE36D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"СТРОЙСФЕРА"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3B3289F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Фокеев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</w:t>
            </w:r>
            <w:bookmarkStart w:id="0" w:name="_GoBack"/>
            <w:bookmarkEnd w:id="0"/>
            <w:r w:rsidRPr="00731DEE">
              <w:rPr>
                <w:rFonts w:ascii="Times New Roman" w:hAnsi="Times New Roman"/>
                <w:szCs w:val="24"/>
              </w:rPr>
              <w:t>Валерий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3F6EB7D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3D27749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261EE58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5F82243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494DA33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6530054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F464B" w14:textId="3BC6568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DF17C7" w:rsidRPr="00731DEE" w14:paraId="17D4ED09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2C8AEC7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"СТРОЙСФЕРА"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1CE40A4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Артюхов Тимофей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01715D17" w:rsidR="00DF17C7" w:rsidRPr="00731DEE" w:rsidRDefault="00731DEE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Гл. и</w:t>
            </w:r>
            <w:r w:rsidR="00DF17C7" w:rsidRPr="00731DEE">
              <w:rPr>
                <w:rFonts w:ascii="Times New Roman" w:hAnsi="Times New Roman"/>
                <w:szCs w:val="24"/>
              </w:rPr>
              <w:t>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2DB00A7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0A58A7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1EB4EC1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427AC24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7E4895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98CA3" w14:textId="640C692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DF17C7" w:rsidRPr="00731DEE" w14:paraId="13254813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689F40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"СТРОЙСФЕРА"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736AD9B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Керкин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Антон Валентинович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2EBFEE2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558F242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060DF90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1DD1DD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7A7B129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418C9B0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F8BDC" w14:textId="557621E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DF17C7" w:rsidRPr="00731DEE" w14:paraId="7901EFBA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406A938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"НПП "МАКРОМЕР" ИМ. В.С. ЛЕБЕДЕВА"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652F742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Афонькин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Евгений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141FCC4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6F6A64E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6117C18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171C623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5E847ED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4A2519C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E2F1B" w14:textId="5CA38E5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DF17C7" w:rsidRPr="00731DEE" w14:paraId="7E0BB537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53AADF2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"ИНПРО"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6889112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Гордеев Сергей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22ED44B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5FADB40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6767800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36F00F0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1C04196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0C5A38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6A571DC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DF17C7" w:rsidRPr="00731DEE" w14:paraId="7FBDB54B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5D40136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6D63FC7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Бондарев Виталий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0371264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25DF6C4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08A66FC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327C4FF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644EC5C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7C26938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11AD39E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7F657B90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7E35BC7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2FD8CE9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Галин Руслан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26D61B7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074A629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741B98E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6615605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3D0642D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6EF7C08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512E65C7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6E8B53A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2B79AE8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Кириллов Андрей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7EE80AA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4BB549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61C503A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5D1DFC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343E893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31A28E6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4F92784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7216143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762A263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Савинов Илья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26EE91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04E0A68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5E29C05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625CDC5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5E22164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443DF3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6BAC560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3A68F4FD" w14:textId="77777777" w:rsidTr="002B4872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5411C83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4A08373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Федорова Екатерина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294BD38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3960E50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02C5671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1F7CE0B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5CBCCCA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17B8957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4BD233E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493A97C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383BE85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Науменко Арина Максимовна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5CFF096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553E230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6A106C6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14C5F61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5204D58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1F4B13F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1A65C27A" w14:textId="77777777" w:rsidTr="002B4872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67DEB20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"МОНТАЖСТРОЙ"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6D4E236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Гирш Иван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3F19B8E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 по наладке и испытаниям ЭТЛ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4BD3220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131C0BE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097FBFB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1E7F62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1E495F0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60CEF08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4986ACD3" w14:textId="77777777" w:rsidTr="002B4872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4E98" w14:textId="6560512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"ЭЛЛАРА"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F63C" w14:textId="69B03A2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Грязнов Олег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2D8B" w14:textId="58D8082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0DDB" w14:textId="7DCC655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C54AA" w14:textId="3601954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C9E2" w14:textId="04EB32D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D1EB" w14:textId="17EDAC4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7FCFF5F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6A4A2" w14:textId="212D560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4642699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AA55" w14:textId="3B15BE6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Индивидуальный предприниматель ГИЛЬ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25C4" w14:textId="28B38BA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Гиль Сергей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B475" w14:textId="72BDB8E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Мастер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FC7B0" w14:textId="25599B4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CAD50" w14:textId="75C7AD8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B200" w14:textId="4E09332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7EF9" w14:textId="13F8055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681B33A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FE8CB" w14:textId="2CD5E71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690A2676" w14:textId="77777777" w:rsidTr="002B4872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EA20" w14:textId="4C37281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"АСКОНА-ВЕК"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2CE47" w14:textId="0B01B3A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Махотенко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Павел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4EFC" w14:textId="736A5B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078B" w14:textId="79A7657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52BD9" w14:textId="08585EB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131" w14:textId="51FC0D9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9B14" w14:textId="2CF21F7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76999FD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2497D" w14:textId="00AF458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DF17C7" w:rsidRPr="00731DEE" w14:paraId="7C3C7732" w14:textId="77777777" w:rsidTr="002B4872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F950B" w14:textId="7B0A32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АО ВКХП "МУКОМОЛ"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A3AE" w14:textId="5B55DEA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Шалимов Константин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3E81" w14:textId="52365D8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8ABE" w14:textId="25ED2CB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66777C" w14:textId="41359FE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AF6E" w14:textId="4DA37E4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F190" w14:textId="5FAD126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7E9656A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C141E" w14:textId="6EA7550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59BC1A31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B1E" w14:textId="513B914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АО ВКХП "МУКОМОЛ"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DD94" w14:textId="084C072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Гагарин Николай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3E07" w14:textId="0AAFA10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Инженер </w:t>
            </w:r>
            <w:proofErr w:type="spellStart"/>
            <w:r w:rsidRPr="00731DEE">
              <w:rPr>
                <w:rFonts w:ascii="Times New Roman" w:hAnsi="Times New Roman"/>
                <w:szCs w:val="24"/>
              </w:rPr>
              <w:t>КИПиА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3C0E" w14:textId="16D8A32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DB0B0" w14:textId="4144B84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457" w14:textId="14304AC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D6BA" w14:textId="0DA8104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6886D9D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599C1C3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3F477332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A276" w14:textId="754102C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АО ВКХП "МУКОМОЛ"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41E3" w14:textId="67BB7CD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Беляков Владимир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8412" w14:textId="0EC0280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81E0" w14:textId="0FF8A82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4C5853" w14:textId="045DBD8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3BDA" w14:textId="1BB0833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C98E" w14:textId="0384336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1861297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372FA5D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5C8772BE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5A141F5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ЗАО "БРИДЖТАУН ФУДС"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1EB1593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Шенаев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Александр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7CCBB89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Инженер-энергетик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5157997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D112B" w14:textId="1B3CC00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5DA78CA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01B3D8B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627F76F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3EA7934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3846EBA8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5102926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"ИЗОЛАН"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14B8584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Самойлов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Дмитрий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2E75F10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 xml:space="preserve">Главный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28A8288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659" w14:textId="04A0B50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7FCCE10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до и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6B8CF0F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администрати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4F03D44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7468B36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11:00</w:t>
            </w:r>
          </w:p>
        </w:tc>
      </w:tr>
      <w:tr w:rsidR="00DF17C7" w:rsidRPr="00731DEE" w14:paraId="784E05E8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6AB6B4A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"ИЗОЛАН"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7F1FE96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Красильщиков Алексей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7DAC17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56278D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845E" w14:textId="244D7C2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71E1A00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190423F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60F4370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5A12558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138E1B40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7E3C8E6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"ИЗОЛАН"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0649B1B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Егорычев Дмитрий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4DFDE79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Электромонтер по ремонту и обслуживанию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467B75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4BA096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77C45E3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4EE3D5F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13F01C6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14A8452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22D10152" w14:textId="77777777" w:rsidTr="002B4872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7430FB2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АО "КОЛЬЧУГИНСКИЙ ХЛЕБОКОМБИНАТ"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5433943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Серов Василий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20AAE5A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095CDA3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6AC9A7E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4360518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1593BFB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7D7F585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8187" w14:textId="459841B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6FF25E5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16202E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"АГРОФЛОРА"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59CA00E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Плаксин Игорь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5739D27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4A2B337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553B4B8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612597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602EB3A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196DCEA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1A5CC" w14:textId="0022016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7FDCB0F9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6BA9D57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"АГРОФЛОРА"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3591B8F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Поликарпов Александр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604B4CE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76620F6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5ECCF7D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7A232E4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7AAF2E9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249E125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A946B" w14:textId="094FD6B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7BBD27F4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6D70180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"РЕСУРС - М"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3270EE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Степанов Дмитрий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43D1626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заведующего складом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2AF5E4F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784DF59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32B2D4C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2D9C1D2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5F338C5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D10E1" w14:textId="562EA72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7C83FB1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00572CC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"РЕСУРС - М"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317FAB1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Лукьянов Илья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52B8DD4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Оператор ленточного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365CDB9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61D3519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1199835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5917D64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579BF0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40237A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11D3FE1B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2B5C71A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"МЕГАСТЕК"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09D2B2C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Романов Алексей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4F7D929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Начальник </w:t>
            </w:r>
            <w:proofErr w:type="spellStart"/>
            <w:r w:rsidRPr="00731DEE">
              <w:rPr>
                <w:rFonts w:ascii="Times New Roman" w:hAnsi="Times New Roman"/>
                <w:szCs w:val="24"/>
              </w:rPr>
              <w:t>энерго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>-механической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236071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02EDB61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494FE75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0283817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147574B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A6E8" w14:textId="5D1B26B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DF17C7" w:rsidRPr="00731DEE" w14:paraId="186992E8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148009F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АО "КЗСК"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73220D1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Гамозин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Олег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2B039E7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начальник цеха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45DE6AC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A1925" w14:textId="746F7EF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196B96F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0A0968E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790C073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50D80DA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71869D62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0F0A9D0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"ВЕНТТЕХНОЛОГИИ"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7C5DAC3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Жиряков Евгений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44E22BA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Инженер </w:t>
            </w:r>
            <w:proofErr w:type="spellStart"/>
            <w:r w:rsidRPr="00731DEE">
              <w:rPr>
                <w:rFonts w:ascii="Times New Roman" w:hAnsi="Times New Roman"/>
                <w:szCs w:val="24"/>
              </w:rPr>
              <w:t>КИПиА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00B3005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BB57B" w14:textId="74660E0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4F8AE30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260A16C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5D7DCEA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58AE037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48E94137" w14:textId="77777777" w:rsidTr="002B4872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2537B32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ЗАО "БРИДЖТАУН ФУДС"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30A4609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Семенов Сергей Вячеславович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33B2181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Инженер </w:t>
            </w:r>
            <w:proofErr w:type="spellStart"/>
            <w:r w:rsidRPr="00731DEE">
              <w:rPr>
                <w:rFonts w:ascii="Times New Roman" w:hAnsi="Times New Roman"/>
                <w:szCs w:val="24"/>
              </w:rPr>
              <w:t>КИПиА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6E214F0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0633E" w14:textId="0A3482D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1E33B1C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6C1884E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3E6DB84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9539B" w14:textId="4ECEA7E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6B6BAC7C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64E1625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ЗАО "БРИДЖТАУН ФУДС"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2D19897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Крыгин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Александр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5251E89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0EE2246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1B8C9F1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4038B26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03AEB05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124467C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0C8FE" w14:textId="0A63117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6746B12B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3586AF1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47BC996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Корниенко Андрей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2B54CD5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Электромонтер по ремонту и обслуживанию оборудовани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149A51E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6C22F" w14:textId="7CC1050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5A21FF3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5FAF36B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оперативный руководитель / оперативный персонал / оперативно-ремонтный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654EC05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ED7E" w14:textId="507DB6C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0090A039" w14:textId="77777777" w:rsidTr="002B4872">
        <w:trPr>
          <w:trHeight w:val="315"/>
          <w:jc w:val="center"/>
        </w:trPr>
        <w:tc>
          <w:tcPr>
            <w:tcW w:w="543" w:type="dxa"/>
          </w:tcPr>
          <w:p w14:paraId="1E07B9E1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0AF91A5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ООО "КРЕПЕЖНЫЕ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29564DE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Голова Марина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6F5625F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 по охране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7F454C1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75284" w14:textId="13EAFA8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65482E2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5CDE" w14:textId="5FD21CA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контролирующий электроустановки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1934E10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35C16" w14:textId="47BA4AD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6DB5EA7E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E98FE" w14:textId="117472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ГБУ ВО "Региональный информационно-аналитический центр оценки качества образования"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6EF75AF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Ширшов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Андрей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56FB911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главный  инженер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2084A5C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3899887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1D206EB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1AA1681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1CA8CDB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D814B" w14:textId="5639F9D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693B32AB" w14:textId="77777777" w:rsidTr="002B4872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7E4B" w14:textId="3B68754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ФГБОУВО "Владимирский государственный университет им. А.Г. и Н.Г. Столетовых"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4DC51BD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Смирнов Евгений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2351B05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1BD9CA7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751560B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0043E0F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B35B" w14:textId="3D2404A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12E7A9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24198" w14:textId="790717A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63A4B05E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31675C6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ФГБОУВО "Владимирский государственный университет им. А.Г. и Н.Г. Столетовых"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350EF11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Федоров Олег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2757364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главного энергетика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0D3A2AE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502C801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471AE51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29D2D4D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5C4F7EA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43230F" w14:textId="1F08D55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09C744A8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C838E" w14:textId="6551168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ГБУ ВО "Региональный информационно-аналитический центр оценки качества образования"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1943B44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Ширшов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Андрей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57CA726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0B8BAAD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33D3959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  <w:r w:rsidRPr="00731DEE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6DD43A8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183BAD4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70BA7A3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3BA85" w14:textId="2934052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DF17C7" w:rsidRPr="00731DEE" w14:paraId="0CE2E822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127AA" w14:textId="72D98EC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ГБУ ВО "Региональный информационно-</w:t>
            </w:r>
            <w:r w:rsidRPr="00731DEE">
              <w:rPr>
                <w:rFonts w:ascii="Times New Roman" w:hAnsi="Times New Roman"/>
                <w:color w:val="000000"/>
                <w:szCs w:val="24"/>
              </w:rPr>
              <w:lastRenderedPageBreak/>
              <w:t>аналитический центр оценки качества образования"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5567049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Терентьев Николай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8E73" w14:textId="0C9391C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рабочий по комплексному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обслуживанию и ремонту зданий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0824ECC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0FE9E6" w14:textId="693F06C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01D6A06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017F" w14:textId="44730B4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3CEFC75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ПТЭОТ и ТУ, ПТБ ЭТУ ТС,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48CDC3E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10:20</w:t>
            </w:r>
          </w:p>
        </w:tc>
      </w:tr>
      <w:tr w:rsidR="00DF17C7" w:rsidRPr="00731DEE" w14:paraId="08F3CF91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6FD3A" w14:textId="1F477DC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ЖСК-31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6C28130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Есина Ирина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144BD67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председатель 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0B9CEB8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D5E9FE" w14:textId="6D781BE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21D4EC1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0C8398A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55BECD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4B04521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7C58F8E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724C6" w14:textId="14B0FD2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"Технологии Тепла"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586F159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Конев  Алексей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3C6F209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главного инженера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1E058F3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0306C1E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0071B8D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2F830E1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13E3C42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BF454" w14:textId="4FCC69C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422CC565" w14:textId="77777777" w:rsidTr="002B4872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65358" w14:textId="64ECB46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АО ВЗПО "Техника"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389CFDA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Неделяев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Андрей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0E41414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начальник службы по эксплуатации и ремонту энергетических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5652EDC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18AE5BE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25CD37C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539DEFB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23E9C3A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D7D4D" w14:textId="131875E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754BAB27" w14:textId="77777777" w:rsidTr="002B4872">
        <w:trPr>
          <w:trHeight w:val="2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F903" w14:textId="67D1E18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АО ВЗПО "Техника"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79BCC74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Косяков Михаил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787127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467957E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750F412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4CE2543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53B304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5A036DD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1508B" w14:textId="5C5C968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74F7854E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2988A" w14:textId="79C6F4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"Техника-коммунальные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5A363BD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Неделяев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Андрей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280A8DE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и.о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.  </w:t>
            </w:r>
            <w:proofErr w:type="gramStart"/>
            <w:r w:rsidRPr="00731DEE">
              <w:rPr>
                <w:rFonts w:ascii="Times New Roman" w:hAnsi="Times New Roman"/>
                <w:szCs w:val="24"/>
              </w:rPr>
              <w:t>генерального  директора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382E9DA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0FE14DE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21C5B5C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7203351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509A270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3E0750F" w14:textId="2DCABE0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63A7D786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781BD" w14:textId="609A07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"Техника-коммунальные системы"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6DA3B9B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Косяков Михаил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37F3A4B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6F63BE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62DA684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38DB9C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001902B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44D8016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C1394" w14:textId="601267B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48D40B30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1019DB8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 xml:space="preserve">Филиал ФГУП </w:t>
            </w:r>
            <w:r w:rsidRPr="00731DEE">
              <w:rPr>
                <w:rFonts w:ascii="Times New Roman" w:hAnsi="Times New Roman"/>
                <w:color w:val="000000"/>
                <w:szCs w:val="24"/>
              </w:rPr>
              <w:lastRenderedPageBreak/>
              <w:t>ГЦСС - УСС по Владимирской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3D17B9C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lastRenderedPageBreak/>
              <w:t xml:space="preserve">Графский 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Алексей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19032F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фельдъегерь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608B627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F5AE" w14:textId="743368D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5C00D1E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5A88BE2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2DBB69D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8766D" w14:textId="2F65A70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10:20</w:t>
            </w:r>
          </w:p>
        </w:tc>
      </w:tr>
      <w:tr w:rsidR="00DF17C7" w:rsidRPr="00731DEE" w14:paraId="18320D06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4B06670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ИП Кабанов А.В.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523EF88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Кабанов Алексей Вячеславович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2A315B3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индивидуальный предприниматель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5E4E016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4D38C" w14:textId="1079588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2682B00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4AF2C79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09D772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9AF96" w14:textId="3D2D0A6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11435A1C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7BE5C" w14:textId="4FAAA9B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МБОУ г. Владимира "СОШ №33"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54D07EA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Чемоданов Владимир Вячеславович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4284539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заведующий хозяйством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71984B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2C30D" w14:textId="5D6291C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E1A701" w14:textId="7EA75C6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5EDEC30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2941675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56D1" w14:textId="7DE840A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6C7D01A5" w14:textId="77777777" w:rsidTr="002B4872">
        <w:trPr>
          <w:trHeight w:val="315"/>
          <w:jc w:val="center"/>
        </w:trPr>
        <w:tc>
          <w:tcPr>
            <w:tcW w:w="543" w:type="dxa"/>
          </w:tcPr>
          <w:p w14:paraId="5FE490E7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D89D" w14:textId="613CCFB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ГБУЗ ВО "Областная клиническая инфекционная больница"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5D98787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Кузнецов Дмитрий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6987E48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начальник технического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7A84C10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AD31C" w14:textId="201C9A9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759091D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22ED4DC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4D25BC1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05543A" w14:textId="3F4BF4A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35AD733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103E" w14:textId="74F9158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ГБУЗ ВО "Областная клиническая инфекционная больница"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3D51F08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Реган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Владимир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1D5707F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51EE6BD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7463F3B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4636D3F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04CD51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3BAE59A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195675E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F17C7" w:rsidRPr="00731DEE" w14:paraId="19044B0A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748B2" w14:textId="12BB3CB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АО НПО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Полицелл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0B85449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Криушин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Евгений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2ED9E21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мастер котельной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42ABA41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4781304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406EB13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53ABAC2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2AB279E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4AC61DD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2467CFAA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5A3E" w14:textId="3415620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12A4E44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Соловьев Андрей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4A0A310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электросварщик на автоматических и полуавтоматических машинах 5 разряда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4DC20A4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53D7069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7191D9A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7BF7353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1BFBF7D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7EF8DC1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6079AA6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EC0" w14:textId="335F1BD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Трайтэк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5AD6D4C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Рогачев Дмитрий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125EDA3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 xml:space="preserve">главный инженер по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строительству ВОЛС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2811011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73BE3" w14:textId="7B25EBE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0356F45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55C281C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административно-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2C5F301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731DEE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08BBE29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10:00</w:t>
            </w:r>
          </w:p>
        </w:tc>
      </w:tr>
      <w:tr w:rsidR="00DF17C7" w:rsidRPr="00731DEE" w14:paraId="74B65437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0775" w14:textId="62BC94E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Трайтэк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7EACE33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Баденко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Роман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07F87F6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ведущий  специалист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по строительству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2F62904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93429" w14:textId="78D923E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39E89B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21F8E19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5AC5E04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EFABF" w14:textId="6EA9F29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547F872D" w14:textId="77777777" w:rsidTr="002B4872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77A9FEF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Трайтэк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49951BB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Сорокин Владимир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633CDC4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ведущий  специалист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по строительству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734639A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3D42A33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2B9D8FB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63F3503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743963B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DF43C" w14:textId="48C0CE0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7AFA1CC2" w14:textId="77777777" w:rsidTr="002B4872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4FA6624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АО НПО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Полицелл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7855A6A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Максимов Максим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30DB504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мастер по ремонту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681F970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407D4B0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569E164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08586F0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58B393E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09F444A5" w14:textId="46379A0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181F2263" w14:textId="77777777" w:rsidTr="002B4872">
        <w:trPr>
          <w:trHeight w:val="315"/>
          <w:jc w:val="center"/>
        </w:trPr>
        <w:tc>
          <w:tcPr>
            <w:tcW w:w="543" w:type="dxa"/>
          </w:tcPr>
          <w:p w14:paraId="682E4393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3D14377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"ШАФТ"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08E8419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Прытков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Илья Владимирович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5997389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генерального директора по разработке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1EF2116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A0C63" w14:textId="21B42CA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09CA46C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43A8F3E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7C3F2F0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2ADA69F2" w14:textId="37693D5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0C7168F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4B9FF67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"ШАФТ"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5128484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Ананьев Антон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5039275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начальник сервисной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4792942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A6A92" w14:textId="1821C5B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300988E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43A0D46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1EFC45B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BD45945" w14:textId="2F01DB5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F17C7" w:rsidRPr="00731DEE" w14:paraId="4158FF6B" w14:textId="77777777" w:rsidTr="002B4872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52BF1C3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СитиКомм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116A3F5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Рогачев Дмитрий Александрович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02C0F73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главный инженер </w:t>
            </w:r>
            <w:proofErr w:type="gramStart"/>
            <w:r w:rsidRPr="00731DEE">
              <w:rPr>
                <w:rFonts w:ascii="Times New Roman" w:hAnsi="Times New Roman"/>
                <w:szCs w:val="24"/>
              </w:rPr>
              <w:t>по  строительству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ВОЛС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5D4A800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62AB603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78D696A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0C007EA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4F0C12A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5170" w14:textId="3657B4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5DF267BF" w14:textId="77777777" w:rsidTr="002B4872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08A9E3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СитиКомм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340BA04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Белов Максим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3FD95F3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ведущий специалист по строительству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0E1F2B1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6396EA2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5B5E8B7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0A08B33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1D33F32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B03ED" w14:textId="1A2B39D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7C85625A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7879A7E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СитиКомм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3D1090D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Ануфриев Игорь Вячеславович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1127619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 по строительству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5CC41BC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2385F" w14:textId="2FA2DC8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5519256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0ACF8B2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6D03BCE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527CF71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04EAB6AA" w14:textId="77777777" w:rsidTr="002B4872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6E2BD5E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СитиКомм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3F9097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Кузнецов Сергей Владимирович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2ED85BD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 по строительству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6A6B14C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15F1E2A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40BBC93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57198ED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43733B1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7FAE818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6C6A80A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22BA291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СитиКомм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29162FC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Сорокин Владимир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3D48FDF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ведущий специалист по строительству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290A2FC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7B911DC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7F2307B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0A8A834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36AFCD2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45D9CB2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0468897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7AAB" w14:textId="5AC6D19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ГКУЗ ВО "Областная психиатрическая больница №1"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53334D1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Абрывалин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Александр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3444781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главного врача по хозяйственным вопросам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06D7B25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093101F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7DEADA6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7EDA660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115D660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3555949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1360EFBE" w14:textId="77777777" w:rsidTr="002B4872">
        <w:trPr>
          <w:trHeight w:val="1573"/>
          <w:jc w:val="center"/>
        </w:trPr>
        <w:tc>
          <w:tcPr>
            <w:tcW w:w="543" w:type="dxa"/>
          </w:tcPr>
          <w:p w14:paraId="396F718D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2B5" w14:textId="186341D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ГКУЗ ВО "Областная психиатрическая больница №1"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722151D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Григорьева Ольга Владимировна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41BF4E5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специалист по охране труда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1BE0C32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3826098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35CA929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1B89C9D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471FB16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8CDEE" w14:textId="660677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F17C7" w:rsidRPr="00731DEE" w14:paraId="1459980F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691F" w14:textId="32E24AA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ГКУЗ ВО "Областная психиатрическая больница №1"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034E2AF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Троепольский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Сергей Владимирович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632D267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электромонтер по ремонту и обслуживанию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электрического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18AAFD4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26481F8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3766829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101194D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25E558E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5584F" w14:textId="79213D5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6195C2D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AC348" w14:textId="2E567ED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ГКУЗ ВО "Областная психиатрическая больница №1"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68D3B2B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Панков Александр Вячеславович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562A5CC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электромонтер по ремонту и обслуживанию электрического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72C2F49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17BBE" w14:textId="37EDC98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72ACF5F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0D873A5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6A8FFD9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03C4A" w14:textId="55F0021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167410B3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3A2A" w14:textId="474D1BA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ГКУЗ ВО "Областная психиатрическая больница №1"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1C7C77B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Поповичев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Александр Александрович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32372B0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3C2E2B5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B5E84" w14:textId="3858C07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706491B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17D5233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30FF7C3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D5F0B" w14:textId="42135AB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3932FADB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2E9604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F052" w14:textId="742BBBA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ГКУЗ ВО "Областная психиатрическая больница №1"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93D9A" w14:textId="6E0998C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Нестеров Александр Николаевич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CFF2F" w14:textId="097B278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электромонтер по ремонту и обслуживанию электрического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776D" w14:textId="52422E7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B08A23" w14:textId="3FDD7F0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05CF" w14:textId="5D361D7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864E" w14:textId="66B412F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2958" w14:textId="544E24D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AC1A0" w14:textId="76FBD70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66B79939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6417E4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32AC" w14:textId="4CCBB10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Агронериум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D274" w14:textId="0136AFF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Касьянов Иван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85C1" w14:textId="54A83A6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203E" w14:textId="4FFDF82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8D047" w14:textId="2F6041C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0E5" w14:textId="001593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E2783" w14:textId="2548C42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89A8" w14:textId="54E7855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3CD4B" w14:textId="5D1CAC5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399389F6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B58315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A30E" w14:textId="3D53BAB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АО "Владимирский тепличный комбинат"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3589" w14:textId="2A0A181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Суслов Виктор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C6B9" w14:textId="2C7F8886" w:rsidR="00DF17C7" w:rsidRPr="00731DEE" w:rsidRDefault="00731DEE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генерального</w:t>
            </w:r>
            <w:r w:rsidR="00DF17C7" w:rsidRPr="00731DEE">
              <w:rPr>
                <w:rFonts w:ascii="Times New Roman" w:hAnsi="Times New Roman"/>
                <w:szCs w:val="24"/>
              </w:rPr>
              <w:t xml:space="preserve"> директора по техническим вопросам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48E15" w14:textId="5D25D75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FBA49A" w14:textId="1AC78B1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9424" w14:textId="56CD7E2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0E01" w14:textId="739AFDD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FFA" w14:textId="50F47BB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6E26" w14:textId="793A495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2F731337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D816B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A3C4" w14:textId="502E5EB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Теплосфера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-Сервис"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4B07" w14:textId="604BC18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Кочетов Павел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278E" w14:textId="26A25D4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 аварийно-диспетчерской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A4E86" w14:textId="0FC3296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933FA6" w14:textId="7430B6F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9C64" w14:textId="246E536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5A769" w14:textId="1C09E95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1D06" w14:textId="4E3B963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134B" w14:textId="2C0E1FF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F17C7" w:rsidRPr="00731DEE" w14:paraId="79A7D4B7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CB89F8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AC76" w14:textId="1DF4455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Теплосфера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>-Сервис"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FBA4" w14:textId="554CA88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Курсалов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Владислав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9512" w14:textId="3DE22C3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 аварийно-диспетчерской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9D338" w14:textId="4D1742F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68D29B" w14:textId="0BE917D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2DD2" w14:textId="3782495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E9CE5" w14:textId="434A8C2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BB3B" w14:textId="5EFDA6C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CAF8E" w14:textId="6A001A3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F17C7" w:rsidRPr="00731DEE" w14:paraId="1646043B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400F45C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B4E28" w14:textId="3F159AB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трансгаз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 xml:space="preserve"> Нижний Новгород" филиал Владимирское линейное производственное управление магистральных газопроводов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1B1C" w14:textId="78EA400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Павлов Алексей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7056B" w14:textId="1820A44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инженер по эксплуатации вентиляционных </w:t>
            </w:r>
            <w:proofErr w:type="gramStart"/>
            <w:r w:rsidRPr="00731DEE">
              <w:rPr>
                <w:rFonts w:ascii="Times New Roman" w:hAnsi="Times New Roman"/>
                <w:szCs w:val="24"/>
              </w:rPr>
              <w:t>систем  и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санитарно-технического оборудования 2 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CAA3" w14:textId="107181B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5B737" w14:textId="166AC42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9752" w14:textId="1C4588C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3CC33" w14:textId="1DEF4ED8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AF31" w14:textId="43F4C78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6F5F1" w14:textId="20FA10D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F17C7" w:rsidRPr="00731DEE" w14:paraId="57555DF6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C89601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F9DE6" w14:textId="3ADD0C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трансгаз</w:t>
            </w:r>
            <w:proofErr w:type="spellEnd"/>
            <w:r w:rsidRPr="00731DEE">
              <w:rPr>
                <w:rFonts w:ascii="Times New Roman" w:hAnsi="Times New Roman"/>
                <w:color w:val="000000"/>
                <w:szCs w:val="24"/>
              </w:rPr>
              <w:t xml:space="preserve"> Нижний Новгород" филиал Владимирское линейное производственное управление магистральных газопроводов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4BDB" w14:textId="4DA6FF1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731DEE">
              <w:rPr>
                <w:rFonts w:ascii="Times New Roman" w:hAnsi="Times New Roman"/>
                <w:szCs w:val="24"/>
              </w:rPr>
              <w:t>Очеретин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 Алексей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FFF73" w14:textId="747BFD0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ведущий инженер -энергетик руководитель участка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D863" w14:textId="6D8AC80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252050" w14:textId="4C30B17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6870" w14:textId="329CBD7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4868D" w14:textId="00B0816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9E6C" w14:textId="2096B98B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C6ED9" w14:textId="3463BFD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F17C7" w:rsidRPr="00731DEE" w14:paraId="4D8623B7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16D0C9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4929A" w14:textId="4D267FC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"ЖКХ"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E0C8" w14:textId="1A96131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Калинин Игорь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3364" w14:textId="53A81A0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Инженер 1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48243" w14:textId="0027F63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95EC6D" w14:textId="4ED840A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F242" w14:textId="421C63A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8D96" w14:textId="0E61D49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BBDC" w14:textId="5158D1E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8D73D" w14:textId="71C2C75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F17C7" w:rsidRPr="00731DEE" w14:paraId="279E68C3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2FB49A4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50B4C" w14:textId="590043C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"ЖКХ"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F199C" w14:textId="0A682AF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731DEE">
              <w:rPr>
                <w:rFonts w:ascii="Times New Roman" w:hAnsi="Times New Roman"/>
                <w:szCs w:val="24"/>
              </w:rPr>
              <w:t>Дорина</w:t>
            </w:r>
            <w:proofErr w:type="spellEnd"/>
            <w:r w:rsidRPr="00731DEE">
              <w:rPr>
                <w:rFonts w:ascii="Times New Roman" w:hAnsi="Times New Roman"/>
                <w:szCs w:val="24"/>
              </w:rPr>
              <w:t xml:space="preserve">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Светлана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3597" w14:textId="72FBD98E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 xml:space="preserve">главный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29303" w14:textId="181CFDF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9E938F" w14:textId="66ED31E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BB01" w14:textId="5627E212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D7F9" w14:textId="5A2676B5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 xml:space="preserve">руководящий 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работник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57A7" w14:textId="57786A0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 xml:space="preserve">ПТЭОТ и </w:t>
            </w:r>
            <w:r w:rsidRPr="00731DEE">
              <w:rPr>
                <w:rFonts w:ascii="Times New Roman" w:hAnsi="Times New Roman"/>
                <w:szCs w:val="24"/>
              </w:rPr>
              <w:lastRenderedPageBreak/>
              <w:t>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E8699" w14:textId="5866053C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lastRenderedPageBreak/>
              <w:t>9:00</w:t>
            </w:r>
          </w:p>
        </w:tc>
      </w:tr>
      <w:tr w:rsidR="00DF17C7" w:rsidRPr="00731DEE" w14:paraId="732D3824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6180CE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76674" w14:textId="7A348D9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>ООО "ЖКХ"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67A7" w14:textId="5945CB2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Иванов Александр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40B7" w14:textId="42D61A51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ведущий  инженер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9E85" w14:textId="2B4699E3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783FB0" w14:textId="6C3DD77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27F1" w14:textId="5318B5A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91CB2" w14:textId="10A4E3C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управленческий  персонал</w:t>
            </w:r>
            <w:proofErr w:type="gram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B1D4" w14:textId="418928D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8F1B2" w14:textId="5CE3A44A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F17C7" w:rsidRPr="00731DEE" w14:paraId="2B6A79CD" w14:textId="77777777" w:rsidTr="002B4872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901889E" w14:textId="77777777" w:rsidR="00DF17C7" w:rsidRPr="00731DEE" w:rsidRDefault="00DF17C7" w:rsidP="00DF17C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2D84F" w14:textId="4D27EBEF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color w:val="000000"/>
                <w:szCs w:val="24"/>
              </w:rPr>
              <w:t xml:space="preserve">"Финансовый университет при Правительстве РФ - Владимирский филиал </w:t>
            </w:r>
            <w:proofErr w:type="spellStart"/>
            <w:r w:rsidRPr="00731DEE">
              <w:rPr>
                <w:rFonts w:ascii="Times New Roman" w:hAnsi="Times New Roman"/>
                <w:color w:val="000000"/>
                <w:szCs w:val="24"/>
              </w:rPr>
              <w:t>Финуниверситета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13068" w14:textId="658F8D8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Криворучко Илья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ADA39" w14:textId="2ABC677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заместитель руководителя по АХР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B1BE" w14:textId="4E8A5610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B9BBBC" w14:textId="4A84791D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02DA" w14:textId="75FE0E86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E19B8" w14:textId="20C2CED7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31DEE">
              <w:rPr>
                <w:rFonts w:ascii="Times New Roman" w:hAnsi="Times New Roman"/>
                <w:szCs w:val="24"/>
              </w:rPr>
              <w:t>руководящий  работник</w:t>
            </w:r>
            <w:proofErr w:type="gramEnd"/>
            <w:r w:rsidRPr="00731DEE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D8E58" w14:textId="45F1DD09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B263" w14:textId="24228E64" w:rsidR="00DF17C7" w:rsidRPr="00731DEE" w:rsidRDefault="00DF17C7" w:rsidP="00DF17C7">
            <w:pPr>
              <w:jc w:val="center"/>
              <w:rPr>
                <w:rFonts w:ascii="Times New Roman" w:hAnsi="Times New Roman"/>
                <w:szCs w:val="24"/>
              </w:rPr>
            </w:pPr>
            <w:r w:rsidRPr="00731DEE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48BC3C6E" w14:textId="77777777" w:rsidR="00E12451" w:rsidRPr="00731DEE" w:rsidRDefault="00E12451" w:rsidP="002F6E29">
      <w:pPr>
        <w:rPr>
          <w:rFonts w:ascii="Times New Roman" w:hAnsi="Times New Roman"/>
          <w:szCs w:val="24"/>
        </w:rPr>
      </w:pPr>
    </w:p>
    <w:sectPr w:rsidR="00E12451" w:rsidRPr="00731DEE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17649" w14:textId="77777777" w:rsidR="000131D6" w:rsidRDefault="000131D6">
      <w:r>
        <w:separator/>
      </w:r>
    </w:p>
  </w:endnote>
  <w:endnote w:type="continuationSeparator" w:id="0">
    <w:p w14:paraId="0B991F6B" w14:textId="77777777" w:rsidR="000131D6" w:rsidRDefault="0001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44390D" w:rsidRDefault="0044390D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BD152" w14:textId="77777777" w:rsidR="000131D6" w:rsidRDefault="000131D6">
      <w:r>
        <w:separator/>
      </w:r>
    </w:p>
  </w:footnote>
  <w:footnote w:type="continuationSeparator" w:id="0">
    <w:p w14:paraId="583DC111" w14:textId="77777777" w:rsidR="000131D6" w:rsidRDefault="00013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44390D" w:rsidRDefault="0044390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4872">
      <w:rPr>
        <w:noProof/>
      </w:rPr>
      <w:t>13</w:t>
    </w:r>
    <w:r>
      <w:rPr>
        <w:noProof/>
      </w:rPr>
      <w:fldChar w:fldCharType="end"/>
    </w:r>
  </w:p>
  <w:p w14:paraId="645139A7" w14:textId="77777777" w:rsidR="0044390D" w:rsidRDefault="004439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1D6"/>
    <w:rsid w:val="000139A4"/>
    <w:rsid w:val="00014101"/>
    <w:rsid w:val="000157F8"/>
    <w:rsid w:val="000158EC"/>
    <w:rsid w:val="00015AB7"/>
    <w:rsid w:val="00015E95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572C"/>
    <w:rsid w:val="00086461"/>
    <w:rsid w:val="00086C4C"/>
    <w:rsid w:val="00086F1C"/>
    <w:rsid w:val="000910FA"/>
    <w:rsid w:val="00093D07"/>
    <w:rsid w:val="00093EC7"/>
    <w:rsid w:val="000953D0"/>
    <w:rsid w:val="00095448"/>
    <w:rsid w:val="0009597F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5BAF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4124"/>
    <w:rsid w:val="000D685E"/>
    <w:rsid w:val="000D6A30"/>
    <w:rsid w:val="000E0220"/>
    <w:rsid w:val="000E0387"/>
    <w:rsid w:val="000E0D07"/>
    <w:rsid w:val="000E22E1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210"/>
    <w:rsid w:val="00160B54"/>
    <w:rsid w:val="00160B61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2976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40A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6D6D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4872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22F2F"/>
    <w:rsid w:val="00330326"/>
    <w:rsid w:val="003303F2"/>
    <w:rsid w:val="00330B19"/>
    <w:rsid w:val="00331325"/>
    <w:rsid w:val="00331332"/>
    <w:rsid w:val="00331ED8"/>
    <w:rsid w:val="003322EA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B5F8E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4D42"/>
    <w:rsid w:val="003E53A0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269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390D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2ECA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A12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54D"/>
    <w:rsid w:val="004E06E9"/>
    <w:rsid w:val="004E0C2B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1B27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5B9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43F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4F8B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1BF3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1C1"/>
    <w:rsid w:val="00695CA4"/>
    <w:rsid w:val="006A19F6"/>
    <w:rsid w:val="006A1F01"/>
    <w:rsid w:val="006A3357"/>
    <w:rsid w:val="006A4B82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245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1DEE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68A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46C2"/>
    <w:rsid w:val="007B5E6E"/>
    <w:rsid w:val="007B73CF"/>
    <w:rsid w:val="007B7B0D"/>
    <w:rsid w:val="007C07C6"/>
    <w:rsid w:val="007C0D5E"/>
    <w:rsid w:val="007C2FC5"/>
    <w:rsid w:val="007C4407"/>
    <w:rsid w:val="007C5152"/>
    <w:rsid w:val="007C52C4"/>
    <w:rsid w:val="007C6BC2"/>
    <w:rsid w:val="007D015D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4797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5C4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0B24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29A8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2FBD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043"/>
    <w:rsid w:val="009D2CE5"/>
    <w:rsid w:val="009D3E58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2919"/>
    <w:rsid w:val="009F4CF0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6F7C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5B8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709"/>
    <w:rsid w:val="00AE4897"/>
    <w:rsid w:val="00AE4DBD"/>
    <w:rsid w:val="00AE4EE8"/>
    <w:rsid w:val="00AE7361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2E9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24E8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6C3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1B76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583B"/>
    <w:rsid w:val="00C46B36"/>
    <w:rsid w:val="00C47B88"/>
    <w:rsid w:val="00C531CD"/>
    <w:rsid w:val="00C53721"/>
    <w:rsid w:val="00C53F0F"/>
    <w:rsid w:val="00C5604A"/>
    <w:rsid w:val="00C572BE"/>
    <w:rsid w:val="00C578C7"/>
    <w:rsid w:val="00C57BA9"/>
    <w:rsid w:val="00C61B4E"/>
    <w:rsid w:val="00C6425F"/>
    <w:rsid w:val="00C645F7"/>
    <w:rsid w:val="00C64F14"/>
    <w:rsid w:val="00C65A7C"/>
    <w:rsid w:val="00C65D8A"/>
    <w:rsid w:val="00C667C4"/>
    <w:rsid w:val="00C67E38"/>
    <w:rsid w:val="00C7083A"/>
    <w:rsid w:val="00C710CF"/>
    <w:rsid w:val="00C7218D"/>
    <w:rsid w:val="00C7354E"/>
    <w:rsid w:val="00C73616"/>
    <w:rsid w:val="00C745D9"/>
    <w:rsid w:val="00C754C9"/>
    <w:rsid w:val="00C7567D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6B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85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08D9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48B7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4C65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B6E89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5EF5"/>
    <w:rsid w:val="00DE6022"/>
    <w:rsid w:val="00DE605E"/>
    <w:rsid w:val="00DE6C0F"/>
    <w:rsid w:val="00DF097F"/>
    <w:rsid w:val="00DF0C96"/>
    <w:rsid w:val="00DF17C7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6CB3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3D7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194E"/>
    <w:rsid w:val="00EB2300"/>
    <w:rsid w:val="00EB2972"/>
    <w:rsid w:val="00EB2FDB"/>
    <w:rsid w:val="00EB3505"/>
    <w:rsid w:val="00EB3F97"/>
    <w:rsid w:val="00EB5E1A"/>
    <w:rsid w:val="00EB6EC4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C79DA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C9E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053"/>
    <w:rsid w:val="00F36D0B"/>
    <w:rsid w:val="00F3797B"/>
    <w:rsid w:val="00F40075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1477"/>
    <w:rsid w:val="00F726A8"/>
    <w:rsid w:val="00F73128"/>
    <w:rsid w:val="00F73AF7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651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5C1C7-B0EC-4AB6-8131-2EF1F7A2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3354</TotalTime>
  <Pages>13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968</cp:revision>
  <cp:lastPrinted>2025-06-18T13:39:00Z</cp:lastPrinted>
  <dcterms:created xsi:type="dcterms:W3CDTF">2024-08-29T08:20:00Z</dcterms:created>
  <dcterms:modified xsi:type="dcterms:W3CDTF">2026-10-26T06:29:00Z</dcterms:modified>
</cp:coreProperties>
</file>